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128" w:rsidRPr="002C4DBE" w:rsidRDefault="002C4DBE" w:rsidP="002C4DBE">
      <w:pPr>
        <w:jc w:val="center"/>
        <w:rPr>
          <w:rFonts w:ascii="Arial" w:hAnsi="Arial" w:cs="Arial"/>
          <w:b/>
          <w:sz w:val="28"/>
          <w:szCs w:val="28"/>
        </w:rPr>
      </w:pPr>
      <w:r w:rsidRPr="002C4DBE">
        <w:rPr>
          <w:rFonts w:ascii="Arial" w:hAnsi="Arial" w:cs="Arial"/>
          <w:b/>
          <w:sz w:val="28"/>
          <w:szCs w:val="28"/>
        </w:rPr>
        <w:t>OBRAZAC ZA PODNOŠENJE PRIGOVORA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2C4DBE" w:rsidTr="002C4DBE">
        <w:tc>
          <w:tcPr>
            <w:tcW w:w="4644" w:type="dxa"/>
          </w:tcPr>
          <w:p w:rsidR="002C4DBE" w:rsidRPr="002C4DBE" w:rsidRDefault="002C4DBE" w:rsidP="002C4DBE">
            <w:pPr>
              <w:jc w:val="both"/>
              <w:rPr>
                <w:rFonts w:ascii="Arial" w:hAnsi="Arial" w:cs="Arial"/>
              </w:rPr>
            </w:pPr>
            <w:r w:rsidRPr="002C4DBE">
              <w:rPr>
                <w:rFonts w:ascii="Arial" w:hAnsi="Arial" w:cs="Arial"/>
              </w:rPr>
              <w:t>NAZIV PRIJEDLOGA AKTA NA KOJI SE PODNOSI PRIGOVOR</w:t>
            </w:r>
          </w:p>
          <w:p w:rsidR="002C4DBE" w:rsidRDefault="002C4DBE" w:rsidP="002C4DB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2C4DBE" w:rsidRDefault="002C4DBE" w:rsidP="002C4DB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 raspolaganja poljoprivrednim zemljištem u vlasništvu Republike Hrvatske za Grad Labin</w:t>
            </w:r>
          </w:p>
          <w:p w:rsidR="002C4DBE" w:rsidRDefault="002C4DBE" w:rsidP="002C4DB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4DBE" w:rsidTr="002C4DBE">
        <w:tc>
          <w:tcPr>
            <w:tcW w:w="4644" w:type="dxa"/>
          </w:tcPr>
          <w:p w:rsidR="002C4DBE" w:rsidRPr="002C4DBE" w:rsidRDefault="002C4DBE" w:rsidP="002C4D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DBE">
              <w:rPr>
                <w:rFonts w:ascii="Arial" w:hAnsi="Arial" w:cs="Arial"/>
                <w:sz w:val="24"/>
                <w:szCs w:val="24"/>
              </w:rPr>
              <w:t>RAZDOBLJE JAVNOG UVIDA</w:t>
            </w:r>
          </w:p>
          <w:p w:rsidR="002C4DBE" w:rsidRPr="002C4DBE" w:rsidRDefault="002C4DBE" w:rsidP="002C4D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2C4DBE" w:rsidRDefault="00E17C98" w:rsidP="002C4DB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="003F4A1B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3F4A1B">
              <w:rPr>
                <w:rFonts w:ascii="Arial" w:hAnsi="Arial" w:cs="Arial"/>
                <w:b/>
                <w:sz w:val="24"/>
                <w:szCs w:val="24"/>
              </w:rPr>
              <w:t>.201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3F4A1B">
              <w:rPr>
                <w:rFonts w:ascii="Arial" w:hAnsi="Arial" w:cs="Arial"/>
                <w:b/>
                <w:sz w:val="24"/>
                <w:szCs w:val="24"/>
              </w:rPr>
              <w:t xml:space="preserve">.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19.08.2019.</w:t>
            </w:r>
            <w:bookmarkStart w:id="0" w:name="_GoBack"/>
            <w:bookmarkEnd w:id="0"/>
          </w:p>
        </w:tc>
      </w:tr>
      <w:tr w:rsidR="002C4DBE" w:rsidTr="002C4DBE">
        <w:tc>
          <w:tcPr>
            <w:tcW w:w="4644" w:type="dxa"/>
          </w:tcPr>
          <w:p w:rsidR="00D36C11" w:rsidRDefault="002C4DBE" w:rsidP="002C4D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DBE">
              <w:rPr>
                <w:rFonts w:ascii="Arial" w:hAnsi="Arial" w:cs="Arial"/>
                <w:sz w:val="24"/>
                <w:szCs w:val="24"/>
              </w:rPr>
              <w:t>IME I PREZIME, ADRESA OSOBE KOJA DAJE SVOJE MIŠLJENJE, PRIMJEDBE I PRIJEDLOGE NA PREDLOŽENI TEKST</w:t>
            </w:r>
          </w:p>
          <w:p w:rsidR="002C4DBE" w:rsidRPr="00D36C11" w:rsidRDefault="00D36C11" w:rsidP="00D36C11">
            <w:p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44" w:type="dxa"/>
          </w:tcPr>
          <w:p w:rsidR="002C4DBE" w:rsidRDefault="00D36C11" w:rsidP="00D36C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Ime:</w:t>
            </w:r>
          </w:p>
          <w:p w:rsidR="00D36C11" w:rsidRDefault="00D36C11" w:rsidP="00D36C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6C11" w:rsidRDefault="00D36C11" w:rsidP="00D36C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Prezime:</w:t>
            </w:r>
          </w:p>
          <w:p w:rsidR="00D36C11" w:rsidRDefault="00D36C11" w:rsidP="00D36C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6C11" w:rsidRDefault="00D36C11" w:rsidP="00D36C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Adresa:</w:t>
            </w: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4DBE" w:rsidTr="002C4DBE">
        <w:tc>
          <w:tcPr>
            <w:tcW w:w="4644" w:type="dxa"/>
          </w:tcPr>
          <w:p w:rsidR="002C4DBE" w:rsidRPr="002C4DBE" w:rsidRDefault="002C4DBE" w:rsidP="002C4D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DBE">
              <w:rPr>
                <w:rFonts w:ascii="Arial" w:hAnsi="Arial" w:cs="Arial"/>
                <w:sz w:val="24"/>
                <w:szCs w:val="24"/>
              </w:rPr>
              <w:t xml:space="preserve">MIŠLJENJE, PRIMJEDBE I PRIJEDLOZI NA KONKRETNE DIJELOVE TEKSTA SA OBRAZLOŽENJEM </w:t>
            </w:r>
          </w:p>
          <w:p w:rsidR="002C4DBE" w:rsidRPr="002C4DBE" w:rsidRDefault="002C4DBE" w:rsidP="002C4D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4DBE" w:rsidTr="002C4DBE">
        <w:tc>
          <w:tcPr>
            <w:tcW w:w="4644" w:type="dxa"/>
          </w:tcPr>
          <w:p w:rsidR="002C4DBE" w:rsidRPr="002C4DBE" w:rsidRDefault="002C4DBE" w:rsidP="002C4D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DBE">
              <w:rPr>
                <w:rFonts w:ascii="Arial" w:hAnsi="Arial" w:cs="Arial"/>
                <w:sz w:val="24"/>
                <w:szCs w:val="24"/>
              </w:rPr>
              <w:t>BROJ TELEFONA I E-MAIL PODACI ZA KONTAKT</w:t>
            </w:r>
          </w:p>
          <w:p w:rsidR="002C4DBE" w:rsidRPr="002C4DBE" w:rsidRDefault="002C4DBE" w:rsidP="002C4D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C4DBE" w:rsidRPr="002C4DBE" w:rsidRDefault="002C4DBE" w:rsidP="00E17C98">
      <w:pPr>
        <w:jc w:val="center"/>
        <w:rPr>
          <w:rFonts w:ascii="Arial" w:hAnsi="Arial" w:cs="Arial"/>
          <w:b/>
          <w:sz w:val="24"/>
          <w:szCs w:val="24"/>
        </w:rPr>
      </w:pPr>
    </w:p>
    <w:sectPr w:rsidR="002C4DBE" w:rsidRPr="002C4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13"/>
    <w:rsid w:val="002C0C13"/>
    <w:rsid w:val="002C4DBE"/>
    <w:rsid w:val="003F4A1B"/>
    <w:rsid w:val="004C3128"/>
    <w:rsid w:val="00933080"/>
    <w:rsid w:val="00D36C11"/>
    <w:rsid w:val="00E17C98"/>
    <w:rsid w:val="00E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F458"/>
  <w15:docId w15:val="{A8538F54-3B3A-4C13-AECC-E3CFE7A1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5AF2-40DC-4F0B-83DF-6F7F71DA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Sinčić Vretenar</dc:creator>
  <cp:keywords/>
  <dc:description/>
  <cp:lastModifiedBy>Valentina Sinčić Vretenar</cp:lastModifiedBy>
  <cp:revision>3</cp:revision>
  <dcterms:created xsi:type="dcterms:W3CDTF">2019-07-31T13:10:00Z</dcterms:created>
  <dcterms:modified xsi:type="dcterms:W3CDTF">2019-07-31T13:11:00Z</dcterms:modified>
</cp:coreProperties>
</file>